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3C30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105C957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609E884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52A0EF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98CA245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33A2609" w14:textId="132D6CF8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  <w:r w:rsidR="006828C9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 des AOK-Bundesverbandes</w:t>
      </w:r>
    </w:p>
    <w:p w14:paraId="68D1C923" w14:textId="7777777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10FD91FB" w14:textId="02749397" w:rsidR="00D85F3F" w:rsidRPr="00BF0ACD" w:rsidRDefault="00D85F3F" w:rsidP="00BF0ACD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bookmarkStart w:id="2" w:name="_Hlk223084176"/>
      <w:r w:rsidR="006828C9" w:rsidRPr="006828C9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Software zur Datenbewirtschaftung</w:t>
      </w:r>
      <w:bookmarkEnd w:id="2"/>
      <w:r w:rsidRPr="00BF0ACD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6AD60659" w14:textId="77777777" w:rsidR="00D85F3F" w:rsidRPr="00BF0ACD" w:rsidRDefault="00D85F3F" w:rsidP="00BF0ACD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31A2CA2C" w14:textId="77777777" w:rsidR="00BF0ACD" w:rsidRDefault="00D85F3F" w:rsidP="00BF0ACD">
      <w:pPr>
        <w:spacing w:after="0" w:line="288" w:lineRule="auto"/>
        <w:ind w:left="2268" w:hanging="2268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Anlage A9 – Personelle Ausstattung des </w:t>
      </w:r>
    </w:p>
    <w:p w14:paraId="2FBE7F11" w14:textId="605B824E" w:rsidR="00D85F3F" w:rsidRPr="00BF0ACD" w:rsidRDefault="00D85F3F" w:rsidP="00BF0ACD">
      <w:pPr>
        <w:spacing w:after="0" w:line="288" w:lineRule="auto"/>
        <w:ind w:left="2268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F0ACD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Unternehmens</w:t>
      </w:r>
    </w:p>
    <w:p w14:paraId="3A1D7708" w14:textId="77777777" w:rsidR="00D85F3F" w:rsidRPr="00BF0ACD" w:rsidRDefault="00D85F3F" w:rsidP="00BF0ACD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76C4F2A" w14:textId="77777777" w:rsidR="00D85F3F" w:rsidRPr="00BF0ACD" w:rsidRDefault="00D85F3F" w:rsidP="00D85F3F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BF0ACD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D89C981" w14:textId="77777777" w:rsidR="00D85F3F" w:rsidRDefault="00D85F3F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634FF57E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D41FBC">
              <w:rPr>
                <w:rFonts w:ascii="Arial" w:eastAsia="Times New Roman" w:hAnsi="Arial" w:cs="Arial"/>
                <w:b/>
                <w:szCs w:val="24"/>
                <w:lang w:eastAsia="de-DE"/>
              </w:rPr>
              <w:t>9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95226F" w:rsidR="00EB5B5F" w:rsidRPr="00AF513A" w:rsidRDefault="00D41FBC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bookmarkStart w:id="3" w:name="_Hlk210821373"/>
            <w:r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Personelle Ausstattung des Unternehme</w:t>
            </w:r>
            <w:bookmarkEnd w:id="3"/>
            <w:r w:rsidRPr="00E97266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ns</w:t>
            </w:r>
          </w:p>
        </w:tc>
      </w:tr>
      <w:bookmarkEnd w:id="0"/>
    </w:tbl>
    <w:p w14:paraId="68FF6021" w14:textId="77777777" w:rsidR="00454ADD" w:rsidRDefault="00454ADD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57FF" w:rsidRPr="00C1746E" w14:paraId="2004720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52DA2" w14:textId="351DE281" w:rsidR="002E57FF" w:rsidRPr="002E57FF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4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</w:t>
            </w:r>
            <w:r w:rsidR="00951175">
              <w:rPr>
                <w:rFonts w:ascii="Arial" w:hAnsi="Arial" w:cs="Arial"/>
                <w:bCs/>
                <w:sz w:val="21"/>
                <w:szCs w:val="21"/>
              </w:rPr>
              <w:t>/Bewerbergemeinschaftsmitglieds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2E57FF" w:rsidRPr="00C1746E" w14:paraId="17309500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A29" w14:textId="3A084FE5" w:rsidR="002E57FF" w:rsidRPr="00C1746E" w:rsidRDefault="002E57F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="00FA2D82">
              <w:rPr>
                <w:rFonts w:ascii="Arial" w:hAnsi="Arial" w:cs="Arial"/>
                <w:bCs/>
              </w:rPr>
              <w:t> </w:t>
            </w:r>
            <w:r w:rsidR="00FA2D82">
              <w:rPr>
                <w:rFonts w:ascii="Arial" w:hAnsi="Arial" w:cs="Arial"/>
                <w:bCs/>
              </w:rPr>
              <w:t> </w:t>
            </w:r>
            <w:r w:rsidR="00FA2D82">
              <w:rPr>
                <w:rFonts w:ascii="Arial" w:hAnsi="Arial" w:cs="Arial"/>
                <w:bCs/>
              </w:rPr>
              <w:t> </w:t>
            </w:r>
            <w:r w:rsidR="00FA2D82">
              <w:rPr>
                <w:rFonts w:ascii="Arial" w:hAnsi="Arial" w:cs="Arial"/>
                <w:bCs/>
              </w:rPr>
              <w:t> </w:t>
            </w:r>
            <w:r w:rsidR="00FA2D82">
              <w:rPr>
                <w:rFonts w:ascii="Arial" w:hAnsi="Arial" w:cs="Arial"/>
                <w:bCs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4"/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5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76E85105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7251DF3A" w14:textId="2B6FB50E" w:rsidR="00CE205F" w:rsidRPr="00C11625" w:rsidRDefault="00EB5B5F" w:rsidP="00BE3538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</w:r>
      <w:r w:rsidR="00FA2D82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Drittunternehmen (Eignungsverleiher)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66"/>
            <w:enabled/>
            <w:calcOnExit w:val="0"/>
            <w:textInput/>
          </w:ffData>
        </w:fldChar>
      </w:r>
      <w:bookmarkStart w:id="6" w:name="Text166"/>
      <w:r w:rsidR="004D6D6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4D6D6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6"/>
    </w:p>
    <w:p w14:paraId="364EA10A" w14:textId="0ADD9360" w:rsidR="00C824EF" w:rsidRPr="00ED29FE" w:rsidRDefault="00ED29FE" w:rsidP="00ED29FE">
      <w:pPr>
        <w:widowControl w:val="0"/>
        <w:tabs>
          <w:tab w:val="left" w:pos="567"/>
        </w:tabs>
        <w:spacing w:before="240" w:after="24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>
        <w:rPr>
          <w:rFonts w:ascii="Arial" w:eastAsia="Times New Roman" w:hAnsi="Arial" w:cs="Arial"/>
          <w:sz w:val="21"/>
          <w:szCs w:val="21"/>
          <w:lang w:eastAsia="de-DE"/>
        </w:rPr>
        <w:t xml:space="preserve">Der </w:t>
      </w:r>
      <w:r w:rsidR="00F753CD">
        <w:rPr>
          <w:rFonts w:ascii="Arial" w:eastAsia="Times New Roman" w:hAnsi="Arial" w:cs="Arial"/>
          <w:sz w:val="21"/>
          <w:szCs w:val="21"/>
          <w:lang w:eastAsia="de-DE"/>
        </w:rPr>
        <w:t>Bewerber ha</w:t>
      </w:r>
      <w:r>
        <w:rPr>
          <w:rFonts w:ascii="Arial" w:eastAsia="Times New Roman" w:hAnsi="Arial" w:cs="Arial"/>
          <w:sz w:val="21"/>
          <w:szCs w:val="21"/>
          <w:lang w:eastAsia="de-DE"/>
        </w:rPr>
        <w:t>t</w:t>
      </w:r>
      <w:r w:rsidR="000C54D7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jeweils für die Jahre 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202</w:t>
      </w:r>
      <w:r w:rsidR="006828C9">
        <w:rPr>
          <w:rFonts w:ascii="Arial" w:eastAsia="Times New Roman" w:hAnsi="Arial" w:cs="Arial"/>
          <w:sz w:val="21"/>
          <w:szCs w:val="21"/>
          <w:lang w:eastAsia="de-DE"/>
        </w:rPr>
        <w:t>4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, 202</w:t>
      </w:r>
      <w:r w:rsidR="006828C9">
        <w:rPr>
          <w:rFonts w:ascii="Arial" w:eastAsia="Times New Roman" w:hAnsi="Arial" w:cs="Arial"/>
          <w:sz w:val="21"/>
          <w:szCs w:val="21"/>
          <w:lang w:eastAsia="de-DE"/>
        </w:rPr>
        <w:t>5 (Stichtag jeweils 31.12.)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und 202</w:t>
      </w:r>
      <w:r w:rsidR="006828C9">
        <w:rPr>
          <w:rFonts w:ascii="Arial" w:eastAsia="Times New Roman" w:hAnsi="Arial" w:cs="Arial"/>
          <w:sz w:val="21"/>
          <w:szCs w:val="21"/>
          <w:lang w:eastAsia="de-DE"/>
        </w:rPr>
        <w:t>6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 xml:space="preserve"> (</w:t>
      </w:r>
      <w:r w:rsidR="009F1211">
        <w:rPr>
          <w:rFonts w:ascii="Arial" w:eastAsia="Times New Roman" w:hAnsi="Arial" w:cs="Arial"/>
          <w:sz w:val="21"/>
          <w:szCs w:val="21"/>
          <w:lang w:eastAsia="de-DE"/>
        </w:rPr>
        <w:t>Zeitpunkt der Abgabe des Teilnahmeantrags</w:t>
      </w:r>
      <w:r w:rsidR="004A1123" w:rsidRPr="004A1123">
        <w:rPr>
          <w:rFonts w:ascii="Arial" w:eastAsia="Times New Roman" w:hAnsi="Arial" w:cs="Arial"/>
          <w:sz w:val="21"/>
          <w:szCs w:val="21"/>
          <w:lang w:eastAsia="de-DE"/>
        </w:rPr>
        <w:t>)</w:t>
      </w:r>
      <w:bookmarkStart w:id="7" w:name="_Hlk210823096"/>
      <w:r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="000C54D7" w:rsidRPr="00ED29FE">
        <w:rPr>
          <w:rFonts w:ascii="Arial" w:hAnsi="Arial" w:cs="Arial"/>
          <w:sz w:val="21"/>
          <w:szCs w:val="21"/>
        </w:rPr>
        <w:t xml:space="preserve">die </w:t>
      </w:r>
      <w:r w:rsidR="000C54D7" w:rsidRPr="006828C9">
        <w:rPr>
          <w:rFonts w:ascii="Arial" w:hAnsi="Arial" w:cs="Arial"/>
          <w:b/>
          <w:bCs/>
          <w:sz w:val="21"/>
          <w:szCs w:val="21"/>
        </w:rPr>
        <w:t xml:space="preserve">Anzahl der </w:t>
      </w:r>
      <w:r w:rsidR="00E60C24" w:rsidRPr="006828C9">
        <w:rPr>
          <w:rFonts w:ascii="Arial" w:hAnsi="Arial" w:cs="Arial"/>
          <w:b/>
          <w:bCs/>
          <w:sz w:val="21"/>
          <w:szCs w:val="21"/>
        </w:rPr>
        <w:t>Fachkräfte</w:t>
      </w:r>
      <w:bookmarkEnd w:id="7"/>
      <w:r w:rsidR="006828C9" w:rsidRPr="006828C9">
        <w:rPr>
          <w:rFonts w:ascii="Arial" w:hAnsi="Arial" w:cs="Arial"/>
          <w:b/>
          <w:bCs/>
          <w:sz w:val="21"/>
          <w:szCs w:val="21"/>
        </w:rPr>
        <w:t xml:space="preserve"> </w:t>
      </w:r>
      <w:r w:rsidR="000C54D7" w:rsidRPr="006828C9">
        <w:rPr>
          <w:rFonts w:ascii="Arial" w:hAnsi="Arial" w:cs="Arial"/>
          <w:b/>
          <w:bCs/>
          <w:sz w:val="21"/>
          <w:szCs w:val="21"/>
        </w:rPr>
        <w:t xml:space="preserve">mit </w:t>
      </w:r>
      <w:r w:rsidR="0091305A" w:rsidRPr="006828C9">
        <w:rPr>
          <w:rFonts w:ascii="Arial" w:hAnsi="Arial" w:cs="Arial"/>
          <w:b/>
          <w:bCs/>
          <w:sz w:val="21"/>
          <w:szCs w:val="21"/>
        </w:rPr>
        <w:t>Erf</w:t>
      </w:r>
      <w:r w:rsidR="006B705E" w:rsidRPr="006828C9">
        <w:rPr>
          <w:rFonts w:ascii="Arial" w:hAnsi="Arial" w:cs="Arial"/>
          <w:b/>
          <w:bCs/>
          <w:sz w:val="21"/>
          <w:szCs w:val="21"/>
        </w:rPr>
        <w:t>a</w:t>
      </w:r>
      <w:r w:rsidR="0091305A" w:rsidRPr="006828C9">
        <w:rPr>
          <w:rFonts w:ascii="Arial" w:hAnsi="Arial" w:cs="Arial"/>
          <w:b/>
          <w:bCs/>
          <w:sz w:val="21"/>
          <w:szCs w:val="21"/>
        </w:rPr>
        <w:t>hrungen</w:t>
      </w:r>
      <w:r w:rsidR="000C54D7" w:rsidRPr="00ED29FE">
        <w:rPr>
          <w:rFonts w:ascii="Arial" w:hAnsi="Arial" w:cs="Arial"/>
          <w:sz w:val="21"/>
          <w:szCs w:val="21"/>
        </w:rPr>
        <w:t xml:space="preserve"> </w:t>
      </w:r>
      <w:r w:rsidR="006828C9">
        <w:rPr>
          <w:rFonts w:ascii="Arial" w:hAnsi="Arial" w:cs="Arial"/>
          <w:b/>
          <w:bCs/>
          <w:sz w:val="21"/>
          <w:szCs w:val="21"/>
        </w:rPr>
        <w:t>im Bereich Entwicklung und Support einer Software zur Datenbewirtschaftung,</w:t>
      </w:r>
      <w:r w:rsidR="006828C9" w:rsidRPr="00CE205F">
        <w:rPr>
          <w:rFonts w:ascii="Arial" w:hAnsi="Arial" w:cs="Arial"/>
          <w:sz w:val="21"/>
          <w:szCs w:val="21"/>
        </w:rPr>
        <w:t xml:space="preserve"> </w:t>
      </w:r>
      <w:r w:rsidR="006828C9">
        <w:rPr>
          <w:rFonts w:ascii="Arial" w:hAnsi="Arial" w:cs="Arial"/>
          <w:sz w:val="21"/>
          <w:szCs w:val="21"/>
        </w:rPr>
        <w:t>über die sein Unternehmen verfügt,</w:t>
      </w:r>
      <w:r w:rsidR="006828C9" w:rsidRPr="00ED29F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anzugeben.</w:t>
      </w:r>
    </w:p>
    <w:p w14:paraId="3CB1065A" w14:textId="77777777" w:rsidR="00C824EF" w:rsidRPr="00D5186A" w:rsidRDefault="00C824EF" w:rsidP="00CE205F">
      <w:pPr>
        <w:pStyle w:val="Listenabsatz"/>
        <w:numPr>
          <w:ilvl w:val="0"/>
          <w:numId w:val="12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5186A">
        <w:rPr>
          <w:rFonts w:ascii="Arial" w:hAnsi="Arial" w:cs="Arial"/>
          <w:b/>
          <w:sz w:val="21"/>
          <w:szCs w:val="21"/>
          <w:u w:val="single"/>
        </w:rPr>
        <w:t>Mindestanforderung</w:t>
      </w:r>
    </w:p>
    <w:p w14:paraId="66D6F4CD" w14:textId="17EB183E" w:rsidR="00BE3538" w:rsidRPr="006828C9" w:rsidRDefault="00ED29FE" w:rsidP="006828C9">
      <w:pPr>
        <w:pStyle w:val="Listenabsatz"/>
        <w:numPr>
          <w:ilvl w:val="0"/>
          <w:numId w:val="9"/>
        </w:numPr>
        <w:spacing w:after="120" w:line="288" w:lineRule="auto"/>
        <w:ind w:left="709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E205F">
        <w:rPr>
          <w:rFonts w:ascii="Arial" w:hAnsi="Arial" w:cs="Arial"/>
          <w:sz w:val="21"/>
          <w:szCs w:val="21"/>
        </w:rPr>
        <w:t>Der Bewerber</w:t>
      </w:r>
      <w:r w:rsidR="004A1123" w:rsidRPr="00CE205F">
        <w:rPr>
          <w:rFonts w:ascii="Arial" w:hAnsi="Arial" w:cs="Arial"/>
          <w:sz w:val="21"/>
          <w:szCs w:val="21"/>
        </w:rPr>
        <w:t xml:space="preserve"> muss </w:t>
      </w:r>
      <w:r w:rsidR="002B18C2" w:rsidRPr="009F1211">
        <w:rPr>
          <w:rFonts w:ascii="Arial" w:hAnsi="Arial" w:cs="Arial"/>
          <w:b/>
          <w:bCs/>
          <w:sz w:val="21"/>
          <w:szCs w:val="21"/>
        </w:rPr>
        <w:t>zum Zeitpunkt der Abgabe des Teilnahmeantrags</w:t>
      </w:r>
      <w:r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4A1123" w:rsidRPr="009F1211">
        <w:rPr>
          <w:rFonts w:ascii="Arial" w:hAnsi="Arial" w:cs="Arial"/>
          <w:b/>
          <w:bCs/>
          <w:sz w:val="21"/>
          <w:szCs w:val="21"/>
        </w:rPr>
        <w:t>über mindestens</w:t>
      </w:r>
      <w:r w:rsidR="00707A53" w:rsidRPr="009F1211">
        <w:rPr>
          <w:rFonts w:ascii="Arial" w:hAnsi="Arial" w:cs="Arial"/>
          <w:b/>
          <w:bCs/>
          <w:sz w:val="21"/>
          <w:szCs w:val="21"/>
        </w:rPr>
        <w:t xml:space="preserve"> 20</w:t>
      </w:r>
      <w:r w:rsidR="00866FE4" w:rsidRPr="009F1211">
        <w:rPr>
          <w:rFonts w:ascii="Arial" w:hAnsi="Arial" w:cs="Arial"/>
          <w:b/>
          <w:bCs/>
          <w:sz w:val="21"/>
          <w:szCs w:val="21"/>
        </w:rPr>
        <w:t xml:space="preserve"> </w:t>
      </w:r>
      <w:r w:rsidR="00083B25" w:rsidRPr="009F1211">
        <w:rPr>
          <w:rFonts w:ascii="Arial" w:hAnsi="Arial" w:cs="Arial"/>
          <w:b/>
          <w:bCs/>
          <w:sz w:val="21"/>
          <w:szCs w:val="21"/>
        </w:rPr>
        <w:t xml:space="preserve">Fachkräfte </w:t>
      </w:r>
      <w:bookmarkStart w:id="8" w:name="_Hlk223083953"/>
      <w:r w:rsidR="006828C9">
        <w:rPr>
          <w:rFonts w:ascii="Arial" w:hAnsi="Arial" w:cs="Arial"/>
          <w:b/>
          <w:bCs/>
          <w:sz w:val="21"/>
          <w:szCs w:val="21"/>
        </w:rPr>
        <w:t>im Bereich Entwicklung und Support einer Software zur Datenbewirtschaftung</w:t>
      </w:r>
      <w:r w:rsidR="004A1123" w:rsidRPr="00CE205F">
        <w:rPr>
          <w:rFonts w:ascii="Arial" w:hAnsi="Arial" w:cs="Arial"/>
          <w:sz w:val="21"/>
          <w:szCs w:val="21"/>
        </w:rPr>
        <w:t xml:space="preserve"> </w:t>
      </w:r>
      <w:bookmarkEnd w:id="8"/>
      <w:r w:rsidR="004A1123" w:rsidRPr="00CE205F">
        <w:rPr>
          <w:rFonts w:ascii="Arial" w:hAnsi="Arial" w:cs="Arial"/>
          <w:sz w:val="21"/>
          <w:szCs w:val="21"/>
        </w:rPr>
        <w:t>verfüg</w:t>
      </w:r>
      <w:r w:rsidR="00BE3538">
        <w:rPr>
          <w:rFonts w:ascii="Arial" w:hAnsi="Arial" w:cs="Arial"/>
          <w:sz w:val="21"/>
          <w:szCs w:val="21"/>
        </w:rPr>
        <w:t>en</w:t>
      </w:r>
      <w:r w:rsidR="004A1123" w:rsidRPr="00CE205F">
        <w:rPr>
          <w:rFonts w:ascii="Arial" w:hAnsi="Arial" w:cs="Arial"/>
          <w:sz w:val="21"/>
          <w:szCs w:val="21"/>
        </w:rPr>
        <w:t>.</w:t>
      </w:r>
      <w:r w:rsidR="00C44DEC" w:rsidRPr="00CE205F">
        <w:rPr>
          <w:rFonts w:ascii="Arial" w:hAnsi="Arial" w:cs="Arial"/>
          <w:sz w:val="21"/>
          <w:szCs w:val="21"/>
        </w:rPr>
        <w:t xml:space="preserve"> </w:t>
      </w:r>
      <w:r w:rsidR="00BE3538" w:rsidRPr="006828C9">
        <w:rPr>
          <w:rFonts w:ascii="Arial" w:hAnsi="Arial" w:cs="Arial"/>
          <w:sz w:val="21"/>
          <w:szCs w:val="21"/>
        </w:rPr>
        <w:t>W</w:t>
      </w:r>
      <w:r w:rsidR="006828C9" w:rsidRPr="006828C9">
        <w:rPr>
          <w:rFonts w:ascii="Arial" w:hAnsi="Arial" w:cs="Arial"/>
          <w:sz w:val="21"/>
          <w:szCs w:val="21"/>
        </w:rPr>
        <w:t>ird</w:t>
      </w:r>
      <w:r w:rsidR="00BE3538" w:rsidRPr="006828C9">
        <w:rPr>
          <w:rFonts w:ascii="Arial" w:hAnsi="Arial" w:cs="Arial"/>
          <w:sz w:val="21"/>
          <w:szCs w:val="21"/>
        </w:rPr>
        <w:t xml:space="preserve"> diese Mindestanforderungen nicht erfüllt, so führt dies zum Ausschluss des Teilnahmeantrags.</w:t>
      </w:r>
    </w:p>
    <w:p w14:paraId="2614C6B6" w14:textId="77777777" w:rsidR="004A1123" w:rsidRPr="00C824EF" w:rsidRDefault="004A1123" w:rsidP="00BE3538">
      <w:pPr>
        <w:pStyle w:val="Listenabsatz"/>
        <w:numPr>
          <w:ilvl w:val="0"/>
          <w:numId w:val="12"/>
        </w:numPr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824EF">
        <w:rPr>
          <w:rFonts w:ascii="Arial" w:hAnsi="Arial" w:cs="Arial"/>
          <w:b/>
          <w:sz w:val="21"/>
          <w:szCs w:val="21"/>
          <w:u w:val="single"/>
        </w:rPr>
        <w:t xml:space="preserve">Hinweise: </w:t>
      </w:r>
    </w:p>
    <w:p w14:paraId="1F4B85C8" w14:textId="4AF4C92C" w:rsidR="004A1123" w:rsidRPr="00CE205F" w:rsidRDefault="004A1123" w:rsidP="00BE3538">
      <w:pPr>
        <w:pStyle w:val="Listenabsatz"/>
        <w:numPr>
          <w:ilvl w:val="0"/>
          <w:numId w:val="9"/>
        </w:numPr>
        <w:spacing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A1123">
        <w:rPr>
          <w:rFonts w:ascii="Arial" w:hAnsi="Arial" w:cs="Arial"/>
          <w:sz w:val="21"/>
          <w:szCs w:val="21"/>
        </w:rPr>
        <w:t xml:space="preserve">Bewerbergemeinschaften müssen </w:t>
      </w:r>
      <w:r w:rsidR="00F320C9">
        <w:rPr>
          <w:rFonts w:ascii="Arial" w:hAnsi="Arial" w:cs="Arial"/>
          <w:sz w:val="21"/>
          <w:szCs w:val="21"/>
        </w:rPr>
        <w:t>die Angaben</w:t>
      </w:r>
      <w:r w:rsidRPr="004A1123">
        <w:rPr>
          <w:rFonts w:ascii="Arial" w:hAnsi="Arial" w:cs="Arial"/>
          <w:sz w:val="21"/>
          <w:szCs w:val="21"/>
        </w:rPr>
        <w:t xml:space="preserve"> für jedes beteiligte Unternehmen </w:t>
      </w:r>
      <w:r w:rsidR="00F320C9">
        <w:rPr>
          <w:rFonts w:ascii="Arial" w:hAnsi="Arial" w:cs="Arial"/>
          <w:sz w:val="21"/>
          <w:szCs w:val="21"/>
        </w:rPr>
        <w:t>vorlegen</w:t>
      </w:r>
      <w:r w:rsidRPr="004A1123">
        <w:rPr>
          <w:rFonts w:ascii="Arial" w:hAnsi="Arial" w:cs="Arial"/>
          <w:sz w:val="21"/>
          <w:szCs w:val="21"/>
        </w:rPr>
        <w:t xml:space="preserve">. Die Mindestanforderungen an die </w:t>
      </w:r>
      <w:r w:rsidR="00CF6765">
        <w:rPr>
          <w:rFonts w:ascii="Arial" w:hAnsi="Arial" w:cs="Arial"/>
          <w:sz w:val="21"/>
          <w:szCs w:val="21"/>
        </w:rPr>
        <w:t>personelle Ausstattung</w:t>
      </w:r>
      <w:r w:rsidR="00CF6765" w:rsidRPr="004A1123">
        <w:rPr>
          <w:rFonts w:ascii="Arial" w:hAnsi="Arial" w:cs="Arial"/>
          <w:sz w:val="21"/>
          <w:szCs w:val="21"/>
        </w:rPr>
        <w:t xml:space="preserve"> </w:t>
      </w:r>
      <w:r w:rsidRPr="004A1123">
        <w:rPr>
          <w:rFonts w:ascii="Arial" w:hAnsi="Arial" w:cs="Arial"/>
          <w:sz w:val="21"/>
          <w:szCs w:val="21"/>
        </w:rPr>
        <w:t>müssen von der Bewerbergemeinschaft insgesamt erfüllt werden.</w:t>
      </w:r>
    </w:p>
    <w:p w14:paraId="00E63238" w14:textId="7B0B682D" w:rsidR="00DE61B1" w:rsidRPr="00CE205F" w:rsidRDefault="004A1123" w:rsidP="00CE205F">
      <w:pPr>
        <w:pStyle w:val="Listenabsatz"/>
        <w:numPr>
          <w:ilvl w:val="0"/>
          <w:numId w:val="9"/>
        </w:numPr>
        <w:spacing w:before="240" w:after="120" w:line="288" w:lineRule="auto"/>
        <w:ind w:left="782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A1123">
        <w:rPr>
          <w:rFonts w:ascii="Arial" w:hAnsi="Arial" w:cs="Arial"/>
          <w:sz w:val="21"/>
          <w:szCs w:val="21"/>
        </w:rPr>
        <w:t xml:space="preserve">Die Vergabestelle behält sich vor, Nachweise zu den angegebenen </w:t>
      </w:r>
      <w:r w:rsidR="00F320C9">
        <w:rPr>
          <w:rFonts w:ascii="Arial" w:hAnsi="Arial" w:cs="Arial"/>
          <w:sz w:val="21"/>
          <w:szCs w:val="21"/>
        </w:rPr>
        <w:t xml:space="preserve">Qualifikationen </w:t>
      </w:r>
      <w:r w:rsidRPr="004A1123">
        <w:rPr>
          <w:rFonts w:ascii="Arial" w:hAnsi="Arial" w:cs="Arial"/>
          <w:sz w:val="21"/>
          <w:szCs w:val="21"/>
        </w:rPr>
        <w:t>anzufordern.</w:t>
      </w:r>
    </w:p>
    <w:p w14:paraId="2ECDBF1C" w14:textId="58E2691F" w:rsidR="00DE61B1" w:rsidRDefault="00F753CD" w:rsidP="00F753CD">
      <w:pPr>
        <w:pStyle w:val="Listenabsatz"/>
        <w:numPr>
          <w:ilvl w:val="0"/>
          <w:numId w:val="12"/>
        </w:numPr>
        <w:spacing w:after="240" w:line="288" w:lineRule="auto"/>
        <w:ind w:left="425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F753CD">
        <w:rPr>
          <w:rFonts w:ascii="Arial" w:hAnsi="Arial" w:cs="Arial"/>
          <w:b/>
          <w:bCs/>
          <w:sz w:val="21"/>
          <w:szCs w:val="21"/>
          <w:u w:val="single"/>
        </w:rPr>
        <w:t>Angaben des Bewerbers / Mitglieds der Bewerbergemeinschaft</w:t>
      </w:r>
    </w:p>
    <w:p w14:paraId="09803E68" w14:textId="74DF45B3" w:rsidR="00F753CD" w:rsidRPr="00BE3538" w:rsidRDefault="004D4A18" w:rsidP="00F753CD">
      <w:pPr>
        <w:pStyle w:val="Listenabsatz"/>
        <w:spacing w:after="240" w:line="288" w:lineRule="auto"/>
        <w:ind w:left="425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BE3538">
        <w:rPr>
          <w:rFonts w:ascii="Arial" w:hAnsi="Arial" w:cs="Arial"/>
          <w:b/>
          <w:bCs/>
          <w:sz w:val="21"/>
          <w:szCs w:val="21"/>
        </w:rPr>
        <w:t>Hiermit geben wir verbindlich die folgenden Erklärungen ab:</w:t>
      </w:r>
    </w:p>
    <w:tbl>
      <w:tblPr>
        <w:tblStyle w:val="Tabellenraster"/>
        <w:tblW w:w="0" w:type="auto"/>
        <w:tblInd w:w="42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4"/>
        <w:gridCol w:w="2126"/>
        <w:gridCol w:w="1985"/>
        <w:gridCol w:w="2544"/>
      </w:tblGrid>
      <w:tr w:rsidR="00D14214" w:rsidRPr="00D14214" w14:paraId="3F1F3FBB" w14:textId="77777777" w:rsidTr="00E97266">
        <w:tc>
          <w:tcPr>
            <w:tcW w:w="8639" w:type="dxa"/>
            <w:gridSpan w:val="4"/>
            <w:shd w:val="clear" w:color="auto" w:fill="F2F2F2" w:themeFill="background1" w:themeFillShade="F2"/>
          </w:tcPr>
          <w:p w14:paraId="0973EB87" w14:textId="35BB3EEC" w:rsidR="00D14214" w:rsidRPr="00D14214" w:rsidRDefault="006828C9" w:rsidP="00D14214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bookmarkStart w:id="9" w:name="_Hlk210824073"/>
            <w:r w:rsidRPr="006828C9">
              <w:rPr>
                <w:rFonts w:ascii="Arial" w:hAnsi="Arial" w:cs="Arial"/>
                <w:b/>
                <w:bCs/>
                <w:sz w:val="21"/>
                <w:szCs w:val="21"/>
              </w:rPr>
              <w:t>Anzahl der Fachkräfte mit Erfahrungen im Bereich Entwicklung und Support einer Software zur Datenbewirtschaftung</w:t>
            </w:r>
          </w:p>
        </w:tc>
      </w:tr>
      <w:tr w:rsidR="00DE61B1" w:rsidRPr="00DE61B1" w14:paraId="2D0AF285" w14:textId="77777777" w:rsidTr="006A1F3D">
        <w:tc>
          <w:tcPr>
            <w:tcW w:w="1984" w:type="dxa"/>
            <w:vMerge w:val="restart"/>
          </w:tcPr>
          <w:p w14:paraId="0762D1FB" w14:textId="77777777" w:rsidR="00E97266" w:rsidRPr="00D14214" w:rsidRDefault="00E97266" w:rsidP="008E74D2">
            <w:pPr>
              <w:widowContro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Geschäftsjahr</w:t>
            </w:r>
          </w:p>
        </w:tc>
        <w:tc>
          <w:tcPr>
            <w:tcW w:w="2126" w:type="dxa"/>
          </w:tcPr>
          <w:p w14:paraId="751E41A1" w14:textId="2389A9D0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6828C9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85" w:type="dxa"/>
          </w:tcPr>
          <w:p w14:paraId="24C8A737" w14:textId="7A3F8577" w:rsidR="00E97266" w:rsidRPr="00D14214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6828C9">
              <w:rPr>
                <w:rFonts w:ascii="Arial" w:hAnsi="Arial" w:cs="Arial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544" w:type="dxa"/>
          </w:tcPr>
          <w:p w14:paraId="2BFDBE00" w14:textId="1CE47064" w:rsidR="00E97266" w:rsidRDefault="00E97266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14214">
              <w:rPr>
                <w:rFonts w:ascii="Arial" w:hAnsi="Arial" w:cs="Arial"/>
                <w:b/>
                <w:bCs/>
                <w:sz w:val="21"/>
                <w:szCs w:val="21"/>
              </w:rPr>
              <w:t>202</w:t>
            </w:r>
            <w:r w:rsidR="006828C9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  <w:p w14:paraId="40C3A7D8" w14:textId="61C16F2C" w:rsidR="009F1211" w:rsidRPr="00D14214" w:rsidRDefault="009F1211" w:rsidP="008E74D2">
            <w:pPr>
              <w:keepNext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F1211">
              <w:rPr>
                <w:rFonts w:ascii="Arial" w:hAnsi="Arial" w:cs="Arial"/>
                <w:b/>
                <w:bCs/>
                <w:sz w:val="21"/>
                <w:szCs w:val="21"/>
              </w:rPr>
              <w:t>Zeitpunkt der Abgabe des Teilnahmeantrags</w:t>
            </w:r>
          </w:p>
        </w:tc>
      </w:tr>
      <w:tr w:rsidR="00DE61B1" w:rsidRPr="00DE61B1" w14:paraId="07277727" w14:textId="77777777" w:rsidTr="006A1F3D">
        <w:tc>
          <w:tcPr>
            <w:tcW w:w="1984" w:type="dxa"/>
            <w:vMerge/>
          </w:tcPr>
          <w:p w14:paraId="1806A51F" w14:textId="32C39DA4" w:rsidR="00E97266" w:rsidRPr="00D14214" w:rsidRDefault="00E97266" w:rsidP="008E74D2">
            <w:pPr>
              <w:widowControl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1F950B4" w14:textId="245792D0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499FD4E" w14:textId="111ACA7B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2544" w:type="dxa"/>
            <w:vAlign w:val="center"/>
          </w:tcPr>
          <w:p w14:paraId="0297731B" w14:textId="072EFFD6" w:rsidR="00E97266" w:rsidRPr="00D14214" w:rsidRDefault="00E97266" w:rsidP="008E74D2">
            <w:pPr>
              <w:keepNext/>
              <w:rPr>
                <w:rFonts w:ascii="Arial" w:hAnsi="Arial" w:cs="Arial"/>
                <w:sz w:val="21"/>
                <w:szCs w:val="21"/>
              </w:rPr>
            </w:pPr>
            <w:r w:rsidRPr="00D14214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14214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D14214">
              <w:rPr>
                <w:rFonts w:ascii="Arial" w:hAnsi="Arial" w:cs="Arial"/>
                <w:sz w:val="21"/>
                <w:szCs w:val="21"/>
              </w:rPr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t> </w:t>
            </w:r>
            <w:r w:rsidRPr="00D14214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bookmarkEnd w:id="9"/>
    </w:tbl>
    <w:p w14:paraId="79CB484E" w14:textId="77777777" w:rsidR="005402F0" w:rsidRPr="004A1123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EB5B5F" w:rsidRPr="00C1746E" w14:paraId="7D27B09E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0" w:name="_Hlk210733108"/>
          <w:bookmarkStart w:id="11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2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12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13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3"/>
          </w:p>
        </w:tc>
      </w:tr>
      <w:tr w:rsidR="00EB5B5F" w:rsidRPr="00C1746E" w14:paraId="372E2BDC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10"/>
      <w:bookmarkEnd w:id="11"/>
      <w:bookmarkEnd w:id="5"/>
    </w:tbl>
    <w:p w14:paraId="77633BE4" w14:textId="3A94CD05" w:rsidR="005402F0" w:rsidRPr="00AF15D7" w:rsidRDefault="005402F0" w:rsidP="00AF15D7">
      <w:pPr>
        <w:rPr>
          <w:rFonts w:ascii="Arial" w:eastAsia="Times New Roman" w:hAnsi="Arial" w:cs="Arial"/>
          <w:b/>
          <w:bCs/>
          <w:lang w:eastAsia="de-DE"/>
        </w:rPr>
      </w:pPr>
    </w:p>
    <w:sectPr w:rsidR="005402F0" w:rsidRPr="00AF15D7" w:rsidSect="00D85F3F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E0B5" w14:textId="77777777" w:rsidR="00365769" w:rsidRDefault="00365769" w:rsidP="00EB5B5F">
      <w:pPr>
        <w:spacing w:after="0" w:line="240" w:lineRule="auto"/>
      </w:pPr>
      <w:r>
        <w:separator/>
      </w:r>
    </w:p>
  </w:endnote>
  <w:endnote w:type="continuationSeparator" w:id="0">
    <w:p w14:paraId="183092BC" w14:textId="77777777" w:rsidR="00365769" w:rsidRDefault="0036576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68490300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F8A0A7" w14:textId="0824171A" w:rsidR="00D85F3F" w:rsidRPr="00A57E03" w:rsidRDefault="00D85F3F">
            <w:pPr>
              <w:pStyle w:val="Fuzeile"/>
              <w:jc w:val="right"/>
              <w:rPr>
                <w:sz w:val="18"/>
                <w:szCs w:val="18"/>
              </w:rPr>
            </w:pPr>
            <w:r w:rsidRPr="00A57E0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57E0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57E0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57E03">
              <w:rPr>
                <w:rFonts w:ascii="Arial" w:hAnsi="Arial" w:cs="Arial"/>
                <w:sz w:val="18"/>
                <w:szCs w:val="18"/>
              </w:rPr>
              <w:t>2</w:t>
            </w:r>
            <w:r w:rsidRPr="00A57E0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21DD" w14:textId="77777777" w:rsidR="00365769" w:rsidRDefault="00365769" w:rsidP="00EB5B5F">
      <w:pPr>
        <w:spacing w:after="0" w:line="240" w:lineRule="auto"/>
      </w:pPr>
      <w:r>
        <w:separator/>
      </w:r>
    </w:p>
  </w:footnote>
  <w:footnote w:type="continuationSeparator" w:id="0">
    <w:p w14:paraId="05B11FCC" w14:textId="77777777" w:rsidR="00365769" w:rsidRDefault="0036576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A0FB405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14" w:name="_Hlk201310874"/>
    <w:bookmarkStart w:id="15" w:name="_Hlk201310875"/>
    <w:bookmarkStart w:id="16" w:name="_Hlk201310876"/>
    <w:bookmarkStart w:id="17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18" w:name="_Hlk210291151"/>
    <w:r w:rsidR="006828C9">
      <w:rPr>
        <w:rFonts w:ascii="Arial" w:eastAsia="Times New Roman" w:hAnsi="Arial" w:cs="Arial"/>
        <w:sz w:val="18"/>
        <w:szCs w:val="18"/>
        <w:lang w:eastAsia="de-DE"/>
      </w:rPr>
      <w:t>des AOK-Bundesverbandes</w:t>
    </w:r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 </w:t>
    </w:r>
  </w:p>
  <w:p w14:paraId="612FAB41" w14:textId="7B881FEC" w:rsidR="00EB5B5F" w:rsidRPr="00BE3538" w:rsidRDefault="00EB5B5F" w:rsidP="006828C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6828C9" w:rsidRPr="006828C9">
      <w:rPr>
        <w:rFonts w:ascii="Arial" w:eastAsia="Times New Roman" w:hAnsi="Arial" w:cs="Arial"/>
        <w:sz w:val="18"/>
        <w:szCs w:val="18"/>
        <w:lang w:eastAsia="de-DE"/>
      </w:rPr>
      <w:t xml:space="preserve">Software zur Datenbewirtschaftung </w:t>
    </w:r>
    <w:r w:rsidRPr="00BE3538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18"/>
  <w:p w14:paraId="7BEE68F5" w14:textId="7BBB0261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D41FBC">
      <w:rPr>
        <w:rFonts w:ascii="Arial" w:hAnsi="Arial" w:cs="Arial"/>
        <w:b/>
        <w:bCs/>
        <w:sz w:val="18"/>
        <w:szCs w:val="18"/>
      </w:rPr>
      <w:t>9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r w:rsidR="00D41FBC">
      <w:rPr>
        <w:rFonts w:ascii="Arial" w:hAnsi="Arial" w:cs="Arial"/>
        <w:b/>
        <w:bCs/>
        <w:sz w:val="18"/>
        <w:szCs w:val="18"/>
      </w:rPr>
      <w:t>–</w:t>
    </w:r>
    <w:r w:rsidRPr="00EB5B5F">
      <w:rPr>
        <w:rFonts w:ascii="Arial" w:hAnsi="Arial" w:cs="Arial"/>
        <w:b/>
        <w:bCs/>
        <w:sz w:val="18"/>
        <w:szCs w:val="18"/>
      </w:rPr>
      <w:t xml:space="preserve"> </w:t>
    </w:r>
    <w:bookmarkStart w:id="19" w:name="_Hlk213930847"/>
    <w:bookmarkEnd w:id="14"/>
    <w:bookmarkEnd w:id="15"/>
    <w:bookmarkEnd w:id="16"/>
    <w:bookmarkEnd w:id="17"/>
    <w:r w:rsidR="00D41FBC">
      <w:rPr>
        <w:rFonts w:ascii="Arial" w:hAnsi="Arial" w:cs="Arial"/>
        <w:b/>
        <w:bCs/>
        <w:sz w:val="18"/>
        <w:szCs w:val="18"/>
      </w:rPr>
      <w:t>Personelle Ausstattung</w:t>
    </w:r>
    <w:r w:rsidR="00DE61B1">
      <w:rPr>
        <w:rFonts w:ascii="Arial" w:hAnsi="Arial" w:cs="Arial"/>
        <w:b/>
        <w:bCs/>
        <w:sz w:val="18"/>
        <w:szCs w:val="18"/>
      </w:rPr>
      <w:t xml:space="preserve"> des Unternehmens</w:t>
    </w:r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8DF20CA"/>
    <w:multiLevelType w:val="hybridMultilevel"/>
    <w:tmpl w:val="C1FA2824"/>
    <w:lvl w:ilvl="0" w:tplc="E1D8A38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3391E"/>
    <w:multiLevelType w:val="hybridMultilevel"/>
    <w:tmpl w:val="F5BE0D08"/>
    <w:lvl w:ilvl="0" w:tplc="B0E829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381634">
    <w:abstractNumId w:val="6"/>
  </w:num>
  <w:num w:numId="2" w16cid:durableId="248463820">
    <w:abstractNumId w:val="1"/>
  </w:num>
  <w:num w:numId="3" w16cid:durableId="1161197437">
    <w:abstractNumId w:val="8"/>
  </w:num>
  <w:num w:numId="4" w16cid:durableId="1495291605">
    <w:abstractNumId w:val="5"/>
  </w:num>
  <w:num w:numId="5" w16cid:durableId="449478400">
    <w:abstractNumId w:val="2"/>
  </w:num>
  <w:num w:numId="6" w16cid:durableId="1884293518">
    <w:abstractNumId w:val="11"/>
  </w:num>
  <w:num w:numId="7" w16cid:durableId="895359197">
    <w:abstractNumId w:val="10"/>
  </w:num>
  <w:num w:numId="8" w16cid:durableId="1451975298">
    <w:abstractNumId w:val="0"/>
  </w:num>
  <w:num w:numId="9" w16cid:durableId="554659840">
    <w:abstractNumId w:val="9"/>
  </w:num>
  <w:num w:numId="10" w16cid:durableId="1839729254">
    <w:abstractNumId w:val="3"/>
  </w:num>
  <w:num w:numId="11" w16cid:durableId="604045354">
    <w:abstractNumId w:val="7"/>
  </w:num>
  <w:num w:numId="12" w16cid:durableId="1859390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y3GooeUng+lLMpjHLhY3sYz/+W+j+kiJs8QfDCCZDxEFxi1H2pdZCvRRA/dbQieF/dauxX7NbKtsidfQcPNI7w==" w:salt="zmYaDrIf2rwRHcmdw7tYo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83B25"/>
    <w:rsid w:val="000C54D7"/>
    <w:rsid w:val="000D4AE1"/>
    <w:rsid w:val="000F3A70"/>
    <w:rsid w:val="001E645D"/>
    <w:rsid w:val="002B18C2"/>
    <w:rsid w:val="002B24BA"/>
    <w:rsid w:val="002E57FF"/>
    <w:rsid w:val="00365769"/>
    <w:rsid w:val="003F4ABF"/>
    <w:rsid w:val="004330CB"/>
    <w:rsid w:val="00454ADD"/>
    <w:rsid w:val="004930AA"/>
    <w:rsid w:val="004A1123"/>
    <w:rsid w:val="004D4A18"/>
    <w:rsid w:val="004D6D68"/>
    <w:rsid w:val="005402F0"/>
    <w:rsid w:val="00640C39"/>
    <w:rsid w:val="006828C9"/>
    <w:rsid w:val="0069543F"/>
    <w:rsid w:val="00697913"/>
    <w:rsid w:val="00697D85"/>
    <w:rsid w:val="006A1F3D"/>
    <w:rsid w:val="006B5065"/>
    <w:rsid w:val="006B705E"/>
    <w:rsid w:val="006C72E7"/>
    <w:rsid w:val="006D0AA4"/>
    <w:rsid w:val="006D566A"/>
    <w:rsid w:val="006F5F08"/>
    <w:rsid w:val="00707A53"/>
    <w:rsid w:val="00711B8C"/>
    <w:rsid w:val="007254CA"/>
    <w:rsid w:val="00731DE2"/>
    <w:rsid w:val="0075114D"/>
    <w:rsid w:val="00783AAB"/>
    <w:rsid w:val="007C03EC"/>
    <w:rsid w:val="00814311"/>
    <w:rsid w:val="00816C9E"/>
    <w:rsid w:val="00847859"/>
    <w:rsid w:val="0085776E"/>
    <w:rsid w:val="00866FE4"/>
    <w:rsid w:val="00882592"/>
    <w:rsid w:val="0091305A"/>
    <w:rsid w:val="00914B24"/>
    <w:rsid w:val="0091750C"/>
    <w:rsid w:val="00951175"/>
    <w:rsid w:val="00985289"/>
    <w:rsid w:val="009F1211"/>
    <w:rsid w:val="00A57E03"/>
    <w:rsid w:val="00A9466D"/>
    <w:rsid w:val="00AF15D7"/>
    <w:rsid w:val="00AF513A"/>
    <w:rsid w:val="00B43B25"/>
    <w:rsid w:val="00BE3538"/>
    <w:rsid w:val="00BF0ACD"/>
    <w:rsid w:val="00C24155"/>
    <w:rsid w:val="00C44DEC"/>
    <w:rsid w:val="00C47FF9"/>
    <w:rsid w:val="00C824EF"/>
    <w:rsid w:val="00C8634D"/>
    <w:rsid w:val="00CA6F95"/>
    <w:rsid w:val="00CD5AF6"/>
    <w:rsid w:val="00CE205F"/>
    <w:rsid w:val="00CF6765"/>
    <w:rsid w:val="00D14214"/>
    <w:rsid w:val="00D322D4"/>
    <w:rsid w:val="00D41FBC"/>
    <w:rsid w:val="00D76DDB"/>
    <w:rsid w:val="00D85F3F"/>
    <w:rsid w:val="00DE61B1"/>
    <w:rsid w:val="00E16831"/>
    <w:rsid w:val="00E60C24"/>
    <w:rsid w:val="00E628E0"/>
    <w:rsid w:val="00E935D6"/>
    <w:rsid w:val="00E97266"/>
    <w:rsid w:val="00EB5B5F"/>
    <w:rsid w:val="00ED29FE"/>
    <w:rsid w:val="00F320C9"/>
    <w:rsid w:val="00F36495"/>
    <w:rsid w:val="00F753CD"/>
    <w:rsid w:val="00F90448"/>
    <w:rsid w:val="00F951C5"/>
    <w:rsid w:val="00FA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CF6765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577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577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5776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77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77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 A l l e _ M a n d a t e ! 7 6 5 5 1 8 0 4 . 1 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29AA868-B3C7-4C1D-8BC1-5C9ADAD0979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dcterms:created xsi:type="dcterms:W3CDTF">2026-09-10T11:29:00Z</dcterms:created>
  <dcterms:modified xsi:type="dcterms:W3CDTF">2026-09-10T11:29:00Z</dcterms:modified>
</cp:coreProperties>
</file>